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7D50493" w:rsidR="008D4468" w:rsidRPr="004C73D8" w:rsidRDefault="00E33B54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3B5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IFIX-L CLASSE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3ED150D" w:rsidR="008D4468" w:rsidRPr="004C73D8" w:rsidRDefault="00E33B54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3B54">
              <w:rPr>
                <w:rFonts w:ascii="Corbel" w:eastAsia="SimSun" w:hAnsi="Corbel" w:cs="Arial"/>
                <w:sz w:val="20"/>
                <w:szCs w:val="20"/>
              </w:rPr>
              <w:t>57.708.007/0001-80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1CE8111" w:rsidR="008D4468" w:rsidRPr="004C73D8" w:rsidRDefault="00E33B54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3B5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IFIX-L CLASSE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6C206F6" w:rsidR="008D4468" w:rsidRPr="004C73D8" w:rsidRDefault="00E33B54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3B54">
              <w:rPr>
                <w:rFonts w:ascii="Corbel" w:eastAsia="SimSun" w:hAnsi="Corbel" w:cs="Arial"/>
                <w:sz w:val="20"/>
                <w:szCs w:val="20"/>
              </w:rPr>
              <w:t>57.708.007/0001-80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073C1ABE" w:rsidR="00D47AB2" w:rsidRPr="004C73D8" w:rsidRDefault="00E33B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33B54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1707D469" w:rsidR="00D47AB2" w:rsidRPr="004C73D8" w:rsidRDefault="00E33B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33B54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E33B5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3B54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2024-02-19T13:12:00Z</dcterms:created>
  <dcterms:modified xsi:type="dcterms:W3CDTF">2024-10-17T14:43:00Z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