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DEF3DE6" w:rsidR="00D2057D" w:rsidRPr="00B36675" w:rsidRDefault="00017D2F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17D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RESERVA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ECC6E6C" w:rsidR="00D2057D" w:rsidRPr="004C73D8" w:rsidRDefault="00017D2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7D2F">
              <w:rPr>
                <w:rFonts w:ascii="Corbel" w:eastAsia="SimSun" w:hAnsi="Corbel" w:cs="Arial"/>
                <w:sz w:val="20"/>
                <w:szCs w:val="20"/>
              </w:rPr>
              <w:t>09.284.554/0001-32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B9D9A04" w:rsidR="00B51FFD" w:rsidRPr="00B36675" w:rsidRDefault="00017D2F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7D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RESERVA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C91B6B0" w:rsidR="00B51FFD" w:rsidRPr="004C73D8" w:rsidRDefault="00017D2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7D2F">
              <w:rPr>
                <w:rFonts w:ascii="Corbel" w:eastAsia="SimSun" w:hAnsi="Corbel" w:cs="Arial"/>
                <w:sz w:val="20"/>
                <w:szCs w:val="20"/>
              </w:rPr>
              <w:t>09.284.554/0001-32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17D2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LQNcAzHmyIxlg2i/EdEauC5B+T/Ug4+h/4KolcWhSQ5Ib0liYBKoTRad6xRS9SsTqWpzGcum6/1XCYBlBAB8w==" w:salt="b5GEqoBEQyAC3rrSUeQ4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17D2F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1D4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03952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