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8D4468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8D4468" w:rsidRPr="004C73D8" w:rsidRDefault="008D4468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6BB668AB" w:rsidR="008D4468" w:rsidRPr="005D517D" w:rsidRDefault="005D517D" w:rsidP="005D517D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5D517D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BNP PARIBAS ADVANTAGE MASTER RENDA FIXA FUNDO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5D517D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78CE0733" w:rsidR="008D4468" w:rsidRPr="004C73D8" w:rsidRDefault="005D517D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5D517D">
              <w:rPr>
                <w:rFonts w:ascii="Corbel" w:eastAsia="SimSun" w:hAnsi="Corbel" w:cs="Arial"/>
                <w:sz w:val="20"/>
                <w:szCs w:val="20"/>
              </w:rPr>
              <w:t>33.925.162/0001-90</w:t>
            </w:r>
          </w:p>
        </w:tc>
      </w:tr>
      <w:tr w:rsidR="008D4468" w:rsidRPr="004C73D8" w14:paraId="2B2E5F30" w14:textId="77777777" w:rsidTr="00AA267B">
        <w:tc>
          <w:tcPr>
            <w:tcW w:w="2268" w:type="dxa"/>
          </w:tcPr>
          <w:p w14:paraId="299A148E" w14:textId="77777777" w:rsidR="008D4468" w:rsidRPr="004C73D8" w:rsidRDefault="008D4468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7E30FD07" w:rsidR="008D4468" w:rsidRPr="004C73D8" w:rsidRDefault="005D517D" w:rsidP="005D51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5D517D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BNP PARIBAS ADVANTAGE MASTER CLASSE DE INVESTIMENTO RENDA FIXA PREVIDENCIÁRIO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157CECAA" w:rsidR="008D4468" w:rsidRPr="004C73D8" w:rsidRDefault="005D517D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5D517D">
              <w:rPr>
                <w:rFonts w:ascii="Corbel" w:eastAsia="SimSun" w:hAnsi="Corbel" w:cs="Arial"/>
                <w:sz w:val="20"/>
                <w:szCs w:val="20"/>
              </w:rPr>
              <w:t>33.925.162/0001-90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4CC8D6CA" w:rsidR="00D47AB2" w:rsidRPr="004C73D8" w:rsidRDefault="00EF668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EF6682">
              <w:rPr>
                <w:rFonts w:ascii="Corbel" w:hAnsi="Corbel" w:cs="Arial"/>
                <w:bCs/>
                <w:color w:val="000000" w:themeColor="text1"/>
                <w:lang w:val="fr-FR"/>
              </w:rPr>
              <w:t>BNP PARIBAS ASSET MANAGEMENT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B4B8136" w:rsidR="00D47AB2" w:rsidRPr="004C73D8" w:rsidRDefault="00EF668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EF6682">
              <w:rPr>
                <w:rFonts w:ascii="Corbel" w:hAnsi="Corbel" w:cs="Arial"/>
                <w:bCs/>
                <w:color w:val="000000" w:themeColor="text1"/>
              </w:rPr>
              <w:t>02.562.663/0001-25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lastRenderedPageBreak/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5D517D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jc+qMXCVQEi6OWplIkJCsVXNNx6HKPcxQWOTDEDCrl0qcJtadoNJXAG5nzNL22Bwee0jdiC3jqcuBpQX3AKaAA==" w:salt="cAH3N6Z2GxkQ6EIGHu7D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4D32"/>
    <w:rsid w:val="00055703"/>
    <w:rsid w:val="0006208F"/>
    <w:rsid w:val="00092FFB"/>
    <w:rsid w:val="000A1D20"/>
    <w:rsid w:val="000C7586"/>
    <w:rsid w:val="001417DF"/>
    <w:rsid w:val="00145D2C"/>
    <w:rsid w:val="001857C4"/>
    <w:rsid w:val="001A171F"/>
    <w:rsid w:val="001A3AF4"/>
    <w:rsid w:val="001C5751"/>
    <w:rsid w:val="001F0A68"/>
    <w:rsid w:val="001F106B"/>
    <w:rsid w:val="001F367F"/>
    <w:rsid w:val="002063EE"/>
    <w:rsid w:val="00210FE7"/>
    <w:rsid w:val="002218E5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267E5"/>
    <w:rsid w:val="0035313C"/>
    <w:rsid w:val="00376051"/>
    <w:rsid w:val="00377604"/>
    <w:rsid w:val="003C55C4"/>
    <w:rsid w:val="003E24EE"/>
    <w:rsid w:val="00426151"/>
    <w:rsid w:val="00436640"/>
    <w:rsid w:val="00460DED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A1B25"/>
    <w:rsid w:val="005B1C44"/>
    <w:rsid w:val="005D0A27"/>
    <w:rsid w:val="005D517D"/>
    <w:rsid w:val="005E072C"/>
    <w:rsid w:val="00614CF1"/>
    <w:rsid w:val="00615CDB"/>
    <w:rsid w:val="00640070"/>
    <w:rsid w:val="00642032"/>
    <w:rsid w:val="006607A8"/>
    <w:rsid w:val="00662F0A"/>
    <w:rsid w:val="00673207"/>
    <w:rsid w:val="006811F0"/>
    <w:rsid w:val="006B03D1"/>
    <w:rsid w:val="006B4EC7"/>
    <w:rsid w:val="006C1724"/>
    <w:rsid w:val="006E0ED2"/>
    <w:rsid w:val="006F1621"/>
    <w:rsid w:val="006F7640"/>
    <w:rsid w:val="00710687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2DD5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82F53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54B5"/>
    <w:rsid w:val="00966FB7"/>
    <w:rsid w:val="00990559"/>
    <w:rsid w:val="0099442E"/>
    <w:rsid w:val="009B25FD"/>
    <w:rsid w:val="009C5FA8"/>
    <w:rsid w:val="009D2A8B"/>
    <w:rsid w:val="009D5214"/>
    <w:rsid w:val="009E0AB6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BF2DCC"/>
    <w:rsid w:val="00C00C8C"/>
    <w:rsid w:val="00C04C2B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2421"/>
    <w:rsid w:val="00CD3A19"/>
    <w:rsid w:val="00CD5525"/>
    <w:rsid w:val="00CE3450"/>
    <w:rsid w:val="00CF15AA"/>
    <w:rsid w:val="00CF3970"/>
    <w:rsid w:val="00CF3F0E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EF6682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E1F2E"/>
    <w:rsid w:val="00FE6D12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720</Words>
  <Characters>3891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17</cp:revision>
  <cp:lastPrinted>2014-12-04T20:54:00Z</cp:lastPrinted>
  <dcterms:created xsi:type="dcterms:W3CDTF">2024-02-19T13:12:00Z</dcterms:created>
  <dcterms:modified xsi:type="dcterms:W3CDTF">2026-01-15T19:14:00Z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